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BDF56" w14:textId="42919208" w:rsidR="003A10E6" w:rsidRPr="00C27D2C" w:rsidRDefault="003A10E6" w:rsidP="003A10E6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theme="minorHAnsi"/>
          <w:b/>
          <w:bCs/>
          <w:color w:val="000000"/>
        </w:rPr>
      </w:pPr>
      <w:r w:rsidRPr="00C27D2C">
        <w:rPr>
          <w:rFonts w:asciiTheme="minorHAnsi" w:hAnsiTheme="minorHAnsi" w:cstheme="minorHAnsi"/>
          <w:b/>
          <w:bCs/>
          <w:color w:val="000000"/>
        </w:rPr>
        <w:t xml:space="preserve">Al </w:t>
      </w:r>
      <w:r>
        <w:rPr>
          <w:rFonts w:asciiTheme="minorHAnsi" w:hAnsiTheme="minorHAnsi" w:cstheme="minorHAnsi"/>
          <w:b/>
          <w:bCs/>
          <w:color w:val="000000"/>
        </w:rPr>
        <w:t xml:space="preserve">Segretario comunale </w:t>
      </w:r>
    </w:p>
    <w:p w14:paraId="4F239958" w14:textId="79D17AFD" w:rsidR="003A10E6" w:rsidRPr="00C27D2C" w:rsidRDefault="003A10E6" w:rsidP="003A10E6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 w:cstheme="minorHAnsi"/>
          <w:b/>
          <w:bCs/>
          <w:color w:val="000000"/>
        </w:rPr>
      </w:pPr>
      <w:r w:rsidRPr="00C27D2C">
        <w:rPr>
          <w:rFonts w:asciiTheme="minorHAnsi" w:hAnsiTheme="minorHAnsi" w:cstheme="minorHAnsi"/>
          <w:b/>
          <w:bCs/>
          <w:color w:val="000000"/>
        </w:rPr>
        <w:t xml:space="preserve">del Comune di </w:t>
      </w:r>
      <w:r>
        <w:rPr>
          <w:rFonts w:asciiTheme="minorHAnsi" w:hAnsiTheme="minorHAnsi" w:cstheme="minorHAnsi"/>
          <w:b/>
          <w:bCs/>
          <w:color w:val="000000"/>
        </w:rPr>
        <w:t>Domanico</w:t>
      </w:r>
    </w:p>
    <w:p w14:paraId="23BE9A2A" w14:textId="77777777" w:rsidR="003A10E6" w:rsidRPr="00C27D2C" w:rsidRDefault="003A10E6" w:rsidP="003A10E6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color w:val="000000"/>
        </w:rPr>
      </w:pPr>
    </w:p>
    <w:p w14:paraId="622D04E3" w14:textId="77777777" w:rsidR="003A10E6" w:rsidRPr="00C27D2C" w:rsidRDefault="003A10E6" w:rsidP="003A10E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</w:rPr>
      </w:pPr>
    </w:p>
    <w:p w14:paraId="74216B2D" w14:textId="1F93F04E" w:rsidR="003A10E6" w:rsidRPr="00C27D2C" w:rsidRDefault="003A10E6" w:rsidP="003A10E6">
      <w:pPr>
        <w:autoSpaceDE w:val="0"/>
        <w:autoSpaceDN w:val="0"/>
        <w:adjustRightInd w:val="0"/>
        <w:ind w:left="-851" w:right="-403"/>
        <w:jc w:val="center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Schema </w:t>
      </w:r>
      <w:r w:rsidRPr="00C27D2C">
        <w:rPr>
          <w:rFonts w:asciiTheme="minorHAnsi" w:hAnsiTheme="minorHAnsi" w:cstheme="minorHAnsi"/>
          <w:b/>
          <w:color w:val="000000"/>
        </w:rPr>
        <w:t xml:space="preserve">CODICE DI COMPORTAMENTO DEI DIPENDENTI DEL COMUNE DI </w:t>
      </w:r>
      <w:r>
        <w:rPr>
          <w:rFonts w:asciiTheme="minorHAnsi" w:hAnsiTheme="minorHAnsi" w:cstheme="minorHAnsi"/>
          <w:b/>
          <w:color w:val="000000"/>
        </w:rPr>
        <w:t>DOMANICO</w:t>
      </w:r>
    </w:p>
    <w:p w14:paraId="4119A112" w14:textId="77777777" w:rsidR="003A10E6" w:rsidRPr="00C27D2C" w:rsidRDefault="003A10E6" w:rsidP="003A10E6">
      <w:pPr>
        <w:autoSpaceDE w:val="0"/>
        <w:autoSpaceDN w:val="0"/>
        <w:adjustRightInd w:val="0"/>
        <w:ind w:left="-851" w:right="-403"/>
        <w:rPr>
          <w:rFonts w:asciiTheme="minorHAnsi" w:hAnsiTheme="minorHAnsi" w:cstheme="minorHAnsi"/>
          <w:b/>
          <w:color w:val="000000"/>
        </w:rPr>
      </w:pPr>
    </w:p>
    <w:p w14:paraId="0F4515F8" w14:textId="77777777" w:rsidR="003A10E6" w:rsidRPr="00C27D2C" w:rsidRDefault="003A10E6" w:rsidP="003A10E6">
      <w:pPr>
        <w:autoSpaceDE w:val="0"/>
        <w:autoSpaceDN w:val="0"/>
        <w:adjustRightInd w:val="0"/>
        <w:ind w:left="-284"/>
        <w:rPr>
          <w:rFonts w:asciiTheme="minorHAnsi" w:hAnsiTheme="minorHAnsi" w:cstheme="minorHAnsi"/>
          <w:b/>
          <w:color w:val="000000"/>
        </w:rPr>
      </w:pPr>
    </w:p>
    <w:p w14:paraId="68688A2E" w14:textId="77777777" w:rsidR="003A10E6" w:rsidRPr="00C27D2C" w:rsidRDefault="003A10E6" w:rsidP="003A10E6">
      <w:pPr>
        <w:spacing w:line="276" w:lineRule="auto"/>
        <w:ind w:left="-284"/>
        <w:jc w:val="both"/>
        <w:rPr>
          <w:rFonts w:asciiTheme="minorHAnsi" w:hAnsiTheme="minorHAnsi" w:cstheme="minorHAnsi"/>
          <w:bCs/>
          <w:color w:val="000000"/>
          <w:bdr w:val="none" w:sz="0" w:space="0" w:color="auto" w:frame="1"/>
        </w:rPr>
      </w:pP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Il</w:t>
      </w:r>
      <w:r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 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sottoscritto/a_________</w:t>
      </w:r>
      <w:r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_____________________________nato/a_________</w:t>
      </w:r>
      <w:r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______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_________ </w:t>
      </w:r>
      <w:proofErr w:type="spellStart"/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il</w:t>
      </w:r>
      <w:proofErr w:type="spellEnd"/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________</w:t>
      </w:r>
      <w:r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 e residente nel Comune di_________</w:t>
      </w:r>
      <w:r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___________________________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_______</w:t>
      </w:r>
      <w:r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 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Via/P.zza_________________________________</w:t>
      </w:r>
    </w:p>
    <w:p w14:paraId="02E1D490" w14:textId="4244A1DF" w:rsidR="003A10E6" w:rsidRDefault="003A10E6" w:rsidP="003A10E6">
      <w:pPr>
        <w:spacing w:line="276" w:lineRule="auto"/>
        <w:ind w:left="-284"/>
        <w:jc w:val="both"/>
        <w:rPr>
          <w:rFonts w:asciiTheme="minorHAnsi" w:hAnsiTheme="minorHAnsi" w:cstheme="minorHAnsi"/>
          <w:bCs/>
          <w:color w:val="000000"/>
          <w:bdr w:val="none" w:sz="0" w:space="0" w:color="auto" w:frame="1"/>
        </w:rPr>
      </w:pP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in qualità di_______________________________________ </w:t>
      </w:r>
      <w:r w:rsidRPr="00C27D2C">
        <w:rPr>
          <w:rFonts w:asciiTheme="minorHAnsi" w:hAnsiTheme="minorHAnsi" w:cstheme="minorHAnsi"/>
          <w:bCs/>
          <w:i/>
          <w:iCs/>
          <w:color w:val="000000"/>
          <w:bdr w:val="none" w:sz="0" w:space="0" w:color="auto" w:frame="1"/>
        </w:rPr>
        <w:t xml:space="preserve">(specificare la qualifica: Es. consigliere del Comune di __________, dipendente comunale ________________componente </w:t>
      </w:r>
      <w:proofErr w:type="gramStart"/>
      <w:r w:rsidRPr="00C27D2C">
        <w:rPr>
          <w:rFonts w:asciiTheme="minorHAnsi" w:hAnsiTheme="minorHAnsi" w:cstheme="minorHAnsi"/>
          <w:bCs/>
          <w:i/>
          <w:iCs/>
          <w:color w:val="000000"/>
          <w:bdr w:val="none" w:sz="0" w:space="0" w:color="auto" w:frame="1"/>
        </w:rPr>
        <w:t>O.SS</w:t>
      </w:r>
      <w:proofErr w:type="gramEnd"/>
      <w:r w:rsidRPr="00C27D2C">
        <w:rPr>
          <w:rFonts w:asciiTheme="minorHAnsi" w:hAnsiTheme="minorHAnsi" w:cstheme="minorHAnsi"/>
          <w:bCs/>
          <w:i/>
          <w:iCs/>
          <w:color w:val="000000"/>
          <w:bdr w:val="none" w:sz="0" w:space="0" w:color="auto" w:frame="1"/>
        </w:rPr>
        <w:t xml:space="preserve">, componente R.S.U., Presidente dell’Associazione comunale ________________, iscritto ordine professionale XXXXX, cittadino, ecc.) 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formula le seguenti osservazioni e/o proposte relative all’approvazione dell</w:t>
      </w:r>
      <w:r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o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 </w:t>
      </w:r>
      <w:r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schema </w:t>
      </w:r>
      <w:r w:rsidRPr="00C27D2C">
        <w:rPr>
          <w:rFonts w:asciiTheme="minorHAnsi" w:hAnsiTheme="minorHAnsi" w:cstheme="minorHAnsi"/>
          <w:bCs/>
          <w:color w:val="000000"/>
          <w:bdr w:val="none" w:sz="0" w:space="0" w:color="auto" w:frame="1"/>
        </w:rPr>
        <w:t xml:space="preserve">del Codice di Comportamento dei dipendenti del Comune di </w:t>
      </w:r>
      <w:r>
        <w:rPr>
          <w:rFonts w:asciiTheme="minorHAnsi" w:hAnsiTheme="minorHAnsi" w:cstheme="minorHAnsi"/>
          <w:bCs/>
          <w:color w:val="000000"/>
          <w:bdr w:val="none" w:sz="0" w:space="0" w:color="auto" w:frame="1"/>
        </w:rPr>
        <w:t>Domanico:</w:t>
      </w:r>
    </w:p>
    <w:p w14:paraId="27F0DB1B" w14:textId="77777777" w:rsidR="003A10E6" w:rsidRPr="00C27D2C" w:rsidRDefault="003A10E6" w:rsidP="003A10E6">
      <w:pPr>
        <w:spacing w:line="276" w:lineRule="auto"/>
        <w:ind w:left="-284"/>
        <w:jc w:val="both"/>
        <w:rPr>
          <w:rFonts w:asciiTheme="minorHAnsi" w:eastAsia="Arial-BoldMT" w:hAnsiTheme="minorHAnsi" w:cstheme="minorHAnsi"/>
          <w:b/>
          <w:bCs/>
          <w:i/>
          <w:color w:val="000000"/>
          <w:bdr w:val="none" w:sz="0" w:space="0" w:color="auto" w:frame="1"/>
        </w:rPr>
      </w:pPr>
    </w:p>
    <w:p w14:paraId="2CA453E2" w14:textId="77777777" w:rsidR="003A10E6" w:rsidRPr="00C27D2C" w:rsidRDefault="003A10E6" w:rsidP="003A10E6">
      <w:pPr>
        <w:ind w:left="-284"/>
        <w:rPr>
          <w:rFonts w:asciiTheme="minorHAnsi" w:eastAsia="Arial" w:hAnsiTheme="minorHAnsi" w:cstheme="minorHAnsi"/>
          <w:b/>
          <w:bCs/>
          <w:i/>
          <w:color w:val="000000"/>
          <w:bdr w:val="none" w:sz="0" w:space="0" w:color="auto" w:frame="1"/>
        </w:rPr>
      </w:pPr>
      <w:r w:rsidRPr="00C27D2C">
        <w:rPr>
          <w:rFonts w:asciiTheme="minorHAnsi" w:eastAsia="Arial-BoldMT" w:hAnsiTheme="minorHAnsi" w:cstheme="minorHAnsi"/>
          <w:b/>
          <w:bCs/>
          <w:i/>
          <w:color w:val="000000"/>
          <w:bdr w:val="none" w:sz="0" w:space="0" w:color="auto" w:frame="1"/>
        </w:rPr>
        <w:t>OSSERVAZIONI</w:t>
      </w:r>
    </w:p>
    <w:p w14:paraId="3732C817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3232F3AC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67BAD4BD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05804CE7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2612DF29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3D07E5F0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</w:p>
    <w:p w14:paraId="730CEAF2" w14:textId="77777777" w:rsidR="003A10E6" w:rsidRPr="00C27D2C" w:rsidRDefault="003A10E6" w:rsidP="003A10E6">
      <w:pPr>
        <w:ind w:left="-284"/>
        <w:rPr>
          <w:rFonts w:asciiTheme="minorHAnsi" w:eastAsia="Arial-BoldMT" w:hAnsiTheme="minorHAnsi" w:cstheme="minorHAnsi"/>
          <w:b/>
          <w:bCs/>
          <w:i/>
          <w:color w:val="000000"/>
          <w:bdr w:val="none" w:sz="0" w:space="0" w:color="auto" w:frame="1"/>
        </w:rPr>
      </w:pPr>
      <w:r w:rsidRPr="00C27D2C">
        <w:rPr>
          <w:rFonts w:asciiTheme="minorHAnsi" w:eastAsia="Arial-BoldMT" w:hAnsiTheme="minorHAnsi" w:cstheme="minorHAnsi"/>
          <w:b/>
          <w:bCs/>
          <w:i/>
          <w:color w:val="000000"/>
          <w:bdr w:val="none" w:sz="0" w:space="0" w:color="auto" w:frame="1"/>
        </w:rPr>
        <w:t>PROPOSTE</w:t>
      </w:r>
    </w:p>
    <w:p w14:paraId="519E400C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3F0BE932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46FDFF07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192D7D8C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01361AB6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  <w:t>__________________________________________________________________________</w:t>
      </w:r>
    </w:p>
    <w:p w14:paraId="13AB6A19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</w:p>
    <w:p w14:paraId="3211FA7B" w14:textId="77777777" w:rsidR="003A10E6" w:rsidRPr="00C27D2C" w:rsidRDefault="003A10E6" w:rsidP="003A10E6">
      <w:pPr>
        <w:ind w:left="-284"/>
        <w:rPr>
          <w:rFonts w:asciiTheme="minorHAnsi" w:eastAsia="Wingdings-Regular" w:hAnsiTheme="minorHAnsi" w:cstheme="minorHAnsi"/>
          <w:color w:val="000000"/>
          <w:bdr w:val="none" w:sz="0" w:space="0" w:color="auto" w:frame="1"/>
        </w:rPr>
      </w:pPr>
      <w:r w:rsidRPr="00C27D2C"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  <w:t>Luogo e data, ________________________</w:t>
      </w:r>
    </w:p>
    <w:p w14:paraId="76C304E7" w14:textId="77777777" w:rsidR="003A10E6" w:rsidRPr="00C27D2C" w:rsidRDefault="003A10E6" w:rsidP="003A10E6">
      <w:pPr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</w:p>
    <w:p w14:paraId="32A00DAA" w14:textId="77777777" w:rsidR="003A10E6" w:rsidRPr="00C27D2C" w:rsidRDefault="003A10E6" w:rsidP="003A10E6">
      <w:pPr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</w:p>
    <w:p w14:paraId="4138F8AB" w14:textId="77777777" w:rsidR="003A10E6" w:rsidRPr="00C27D2C" w:rsidRDefault="003A10E6" w:rsidP="003A10E6">
      <w:pPr>
        <w:ind w:left="2124" w:firstLine="708"/>
        <w:jc w:val="center"/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  <w:r w:rsidRPr="00C27D2C"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  <w:t>FIRMA</w:t>
      </w:r>
    </w:p>
    <w:p w14:paraId="41A87DA8" w14:textId="77777777" w:rsidR="003A10E6" w:rsidRPr="00C27D2C" w:rsidRDefault="003A10E6" w:rsidP="003A10E6">
      <w:pPr>
        <w:ind w:left="2124" w:firstLine="708"/>
        <w:jc w:val="center"/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</w:p>
    <w:p w14:paraId="77E95F15" w14:textId="77777777" w:rsidR="003A10E6" w:rsidRPr="00C27D2C" w:rsidRDefault="003A10E6" w:rsidP="003A10E6">
      <w:pPr>
        <w:ind w:left="2124" w:firstLine="708"/>
        <w:jc w:val="center"/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  <w:r w:rsidRPr="00C27D2C"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  <w:t>____________________________________</w:t>
      </w:r>
    </w:p>
    <w:p w14:paraId="4EF1ACA7" w14:textId="77777777" w:rsidR="003A10E6" w:rsidRPr="00C27D2C" w:rsidRDefault="003A10E6" w:rsidP="003A10E6">
      <w:pPr>
        <w:rPr>
          <w:rFonts w:asciiTheme="minorHAnsi" w:eastAsia="Arial-BoldMT" w:hAnsiTheme="minorHAnsi" w:cstheme="minorHAnsi"/>
          <w:b/>
          <w:bCs/>
          <w:color w:val="000000"/>
          <w:bdr w:val="none" w:sz="0" w:space="0" w:color="auto" w:frame="1"/>
        </w:rPr>
      </w:pPr>
    </w:p>
    <w:p w14:paraId="3171C65A" w14:textId="77777777" w:rsidR="00065320" w:rsidRDefault="00065320"/>
    <w:sectPr w:rsidR="00065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-Regular"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6E7"/>
    <w:rsid w:val="00065320"/>
    <w:rsid w:val="003A10E6"/>
    <w:rsid w:val="00492519"/>
    <w:rsid w:val="00C90753"/>
    <w:rsid w:val="00D2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7CBEA"/>
  <w15:chartTrackingRefBased/>
  <w15:docId w15:val="{C88AB23D-6603-472C-9BDC-1C932AC4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10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266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66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66E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6E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66E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66E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66E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66E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66E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66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6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66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6E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66E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66E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66E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66E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66E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66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26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66E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6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66E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66E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66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266E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66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66E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66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AMMINISTRATIVO2</dc:creator>
  <cp:keywords/>
  <dc:description/>
  <cp:lastModifiedBy>AMMINISTRATIVO2</cp:lastModifiedBy>
  <cp:revision>2</cp:revision>
  <dcterms:created xsi:type="dcterms:W3CDTF">2026-10-06T16:26:00Z</dcterms:created>
  <dcterms:modified xsi:type="dcterms:W3CDTF">2026-10-06T16:29:00Z</dcterms:modified>
</cp:coreProperties>
</file>